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8308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6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1 学员信息统计表</w:t>
      </w:r>
    </w:p>
    <w:bookmarkEnd w:id="0"/>
    <w:p w14:paraId="0D5EB7AC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</w:pPr>
    </w:p>
    <w:p w14:paraId="563DD430">
      <w:pPr>
        <w:tabs>
          <w:tab w:val="center" w:pos="7001"/>
          <w:tab w:val="right" w:pos="14002"/>
        </w:tabs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</w:rPr>
        <w:t>年首都职工教育培训示范点特色教育培训项目</w:t>
      </w:r>
    </w:p>
    <w:p w14:paraId="7E3C6F3D">
      <w:pPr>
        <w:tabs>
          <w:tab w:val="center" w:pos="7001"/>
          <w:tab w:val="right" w:pos="14002"/>
        </w:tabs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学员信息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统计</w:t>
      </w:r>
      <w:r>
        <w:rPr>
          <w:rFonts w:hint="eastAsia" w:ascii="方正小标宋简体" w:hAnsi="黑体" w:eastAsia="方正小标宋简体"/>
          <w:sz w:val="36"/>
          <w:szCs w:val="36"/>
        </w:rPr>
        <w:t>表</w:t>
      </w:r>
    </w:p>
    <w:tbl>
      <w:tblPr>
        <w:tblStyle w:val="2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7"/>
        <w:gridCol w:w="2177"/>
        <w:gridCol w:w="2268"/>
        <w:gridCol w:w="1559"/>
        <w:gridCol w:w="1113"/>
      </w:tblGrid>
      <w:tr w14:paraId="7949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18A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DEED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385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457E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912B"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联系电话</w:t>
            </w:r>
          </w:p>
          <w:p w14:paraId="3562B82D"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（手机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lang w:eastAsia="zh-CN"/>
              </w:rPr>
              <w:t>号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BF5B"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</w:rPr>
              <w:t>职业资格等级</w:t>
            </w:r>
          </w:p>
        </w:tc>
      </w:tr>
      <w:tr w14:paraId="65E3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8FD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7135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BA06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27CE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B366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83F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3CD9D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F743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EEB8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BC5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6EFC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85F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F70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1454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8535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D87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DC0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0021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025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851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7F98D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AC7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3A43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011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4B4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055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9BF3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0D3DB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603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F3A4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918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28D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2BB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CF2D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0D84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14F5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7BC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35E5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9056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9C6C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0BDE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578D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88B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3492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326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5D2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7642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D45C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157E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7026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5FB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B7E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D0DD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6DD3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D30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41D2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7564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43D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D398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CE13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C0C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B03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3C50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8712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8654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EDC8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A0E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0B8D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134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1576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5B8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09C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23E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FF7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19C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324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776A8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6CB8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1281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8C1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AE5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5AA6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3E82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41FF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561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7D15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50B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691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7D3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620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51A6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CDB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F5CE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C8AD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F617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58B8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080C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6C8D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0BB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5DBC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A3EA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5DCE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A059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49AC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  <w:tr w14:paraId="48D9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C7E5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AEA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B6F6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2D6B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2B0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0B8F">
            <w:pPr>
              <w:widowControl/>
              <w:spacing w:line="460" w:lineRule="exact"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Cs w:val="21"/>
              </w:rPr>
            </w:pPr>
          </w:p>
        </w:tc>
      </w:tr>
    </w:tbl>
    <w:p w14:paraId="5289E600"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</w:p>
    <w:p w14:paraId="1AEC0F01">
      <w:pPr>
        <w:spacing w:line="560" w:lineRule="exact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 w14:paraId="629E2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2F91"/>
    <w:rsid w:val="13A4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2026-06-30T10:22:00Z</dcterms:created>
  <dc:creator>秦璐璐</dc:creator>
  <cp:lastModifiedBy>秦璐璐</cp:lastModifiedBy>
  <dcterms:modified xsi:type="dcterms:W3CDTF">2026-06-30T10:22:53Z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109D76D7067D450FADC378580162CBD1_11</vt:lpwstr>
  </property>
  <property fmtid="{D5CDD505-2E9C-101B-9397-08002B2CF9AE}" pid="4" name="KSOTemplateDocerSaveRecord">
    <vt:lpwstr>eyJoZGlkIjoiMWIzY2E5NTQzY2U1Y2QwMWU0NDkwNzdiOWI0MTVhMjYiLCJ1c2VySWQiOiIyNzY2OTUyODMifQ==</vt:lpwstr>
  </property>
</Properties>
</file>