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87BB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团体标准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征求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意见反馈表</w:t>
      </w:r>
    </w:p>
    <w:bookmarkEnd w:id="0"/>
    <w:p w14:paraId="11025748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47BAC0FB"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标准名称：</w:t>
      </w:r>
    </w:p>
    <w:p w14:paraId="2D086A12"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填表人/单位：</w:t>
      </w:r>
    </w:p>
    <w:p w14:paraId="7874C42D">
      <w:pPr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联系方式：</w:t>
      </w:r>
    </w:p>
    <w:tbl>
      <w:tblPr>
        <w:tblStyle w:val="2"/>
        <w:tblW w:w="51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25"/>
        <w:gridCol w:w="3504"/>
        <w:gridCol w:w="2109"/>
      </w:tblGrid>
      <w:tr w14:paraId="3358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2EA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F20C"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章条编号</w:t>
            </w: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DEA6"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意见或建议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B664"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理由</w:t>
            </w:r>
          </w:p>
        </w:tc>
      </w:tr>
      <w:tr w14:paraId="7595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18D9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06A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3E61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AD5F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2811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9DB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1B51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B52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A64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F20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A2F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4D4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E875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CD2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ECE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AF6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9E2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D2D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B82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27FB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321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B29C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FAF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73E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D84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0D62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061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118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BD1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D88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0CE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AA1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3A3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6B9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619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EB8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40E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A33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CE5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806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362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148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A0AE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E8C2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210D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1CD9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7BE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3D8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6C0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32754905">
      <w:pPr>
        <w:jc w:val="left"/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932C44C-C695-47E4-B53E-C26BC663B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43"/>
    <w:rsid w:val="001D3D81"/>
    <w:rsid w:val="00243A43"/>
    <w:rsid w:val="002A6A11"/>
    <w:rsid w:val="00455B3E"/>
    <w:rsid w:val="004D045C"/>
    <w:rsid w:val="009C54CC"/>
    <w:rsid w:val="00DE70F6"/>
    <w:rsid w:val="23384318"/>
    <w:rsid w:val="60A04417"/>
    <w:rsid w:val="628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1</Lines>
  <Paragraphs>1</Paragraphs>
  <TotalTime>32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2025-01-20T02:05:00Z</dcterms:created>
  <dc:creator>麦斯达夫</dc:creator>
  <cp:lastModifiedBy>张林霞</cp:lastModifiedBy>
  <dcterms:modified xsi:type="dcterms:W3CDTF">2025-08-29T07:55:55Z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7966A495577C4E88A687B85E822707D7_13</vt:lpwstr>
  </property>
  <property fmtid="{D5CDD505-2E9C-101B-9397-08002B2CF9AE}" pid="4" name="KSOTemplateDocerSaveRecord">
    <vt:lpwstr>eyJoZGlkIjoiNzcyZmQ3MmQ2MjgwOWQ0OGEzYmRiZDk1MjhhMjQzZTAiLCJ1c2VySWQiOiIxNDQyMzExNjc3In0=</vt:lpwstr>
  </property>
</Properties>
</file>